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0607" w14:textId="3D8B0169" w:rsidR="00891935" w:rsidRDefault="00891935"/>
    <w:p w14:paraId="565BF835" w14:textId="2380492E" w:rsidR="00891935" w:rsidRDefault="00891935">
      <w:r>
        <w:t>Znak sprawy</w:t>
      </w:r>
      <w:r w:rsidR="00D83F31">
        <w:t xml:space="preserve">: 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DB0512">
        <w:rPr>
          <w:color w:val="000000"/>
        </w:rPr>
        <w:t>/0</w:t>
      </w:r>
      <w:r w:rsidR="00B508DF">
        <w:rPr>
          <w:color w:val="000000"/>
        </w:rPr>
        <w:t>5</w:t>
      </w:r>
      <w:r w:rsidR="00DB0512">
        <w:rPr>
          <w:color w:val="000000"/>
        </w:rPr>
        <w:t>/2022</w:t>
      </w:r>
      <w:r w:rsidR="00DB0512">
        <w:rPr>
          <w:color w:val="000000"/>
        </w:rPr>
        <w:tab/>
      </w:r>
      <w:r w:rsidR="00DB0512">
        <w:rPr>
          <w:color w:val="000000"/>
        </w:rPr>
        <w:tab/>
      </w:r>
      <w:r w:rsidR="00DB0512">
        <w:rPr>
          <w:color w:val="000000"/>
        </w:rPr>
        <w:tab/>
      </w:r>
      <w:r w:rsidR="00DB0512">
        <w:rPr>
          <w:color w:val="000000"/>
        </w:rPr>
        <w:tab/>
      </w:r>
      <w:r w:rsidR="00DB0512">
        <w:rPr>
          <w:color w:val="000000"/>
        </w:rPr>
        <w:tab/>
      </w:r>
      <w:r w:rsidR="00DB0512">
        <w:rPr>
          <w:color w:val="000000"/>
        </w:rPr>
        <w:tab/>
      </w:r>
      <w:r w:rsidR="003F60B2">
        <w:t xml:space="preserve"> </w:t>
      </w:r>
      <w:r>
        <w:t>Załącznik nr 7 do SWKO</w:t>
      </w:r>
    </w:p>
    <w:p w14:paraId="214DF5E7" w14:textId="77777777" w:rsidR="00891935" w:rsidRDefault="00891935"/>
    <w:p w14:paraId="46DF60EE" w14:textId="77777777" w:rsidR="00891935" w:rsidRDefault="00891935"/>
    <w:p w14:paraId="02966547" w14:textId="77777777" w:rsidR="00891935" w:rsidRDefault="00891935"/>
    <w:p w14:paraId="5EB80DF6" w14:textId="77777777" w:rsidR="00891935" w:rsidRDefault="00891935"/>
    <w:p w14:paraId="55FC86E9" w14:textId="77777777" w:rsidR="00891935" w:rsidRDefault="00891935">
      <w:r>
        <w:t>Dane Oferenta:</w:t>
      </w:r>
    </w:p>
    <w:p w14:paraId="53D082BE" w14:textId="77777777" w:rsidR="00891935" w:rsidRDefault="00891935"/>
    <w:p w14:paraId="013494A9" w14:textId="77777777" w:rsidR="00891935" w:rsidRDefault="00891935">
      <w:r>
        <w:t>Nazwa:...............................................</w:t>
      </w:r>
    </w:p>
    <w:p w14:paraId="5937BE82" w14:textId="77777777" w:rsidR="003F60B2" w:rsidRDefault="003F60B2"/>
    <w:p w14:paraId="4A945406" w14:textId="77777777" w:rsidR="00891935" w:rsidRDefault="003F60B2">
      <w:r>
        <w:t>A</w:t>
      </w:r>
      <w:r w:rsidR="00891935">
        <w:t>dres:..................................................</w:t>
      </w:r>
    </w:p>
    <w:p w14:paraId="37684478" w14:textId="77777777" w:rsidR="00891935" w:rsidRDefault="00891935"/>
    <w:p w14:paraId="361784B7" w14:textId="77777777" w:rsidR="00891935" w:rsidRDefault="00891935"/>
    <w:p w14:paraId="3F4B2125" w14:textId="77777777" w:rsidR="00891935" w:rsidRDefault="00891935"/>
    <w:p w14:paraId="404358EA" w14:textId="4A2DB2F4" w:rsidR="00891935" w:rsidRDefault="00891935" w:rsidP="00DB0512">
      <w:pPr>
        <w:pStyle w:val="Nagwek1"/>
        <w:jc w:val="center"/>
      </w:pPr>
      <w:r>
        <w:t>OŚWIADCZENIE OFERENTA</w:t>
      </w:r>
    </w:p>
    <w:p w14:paraId="72B6E5FE" w14:textId="77777777" w:rsidR="00891935" w:rsidRDefault="00891935">
      <w:r>
        <w:t xml:space="preserve">                                                                                                    </w:t>
      </w:r>
    </w:p>
    <w:p w14:paraId="6DA22B12" w14:textId="77777777" w:rsidR="00891935" w:rsidRDefault="00891935"/>
    <w:p w14:paraId="015B3DAA" w14:textId="77777777" w:rsidR="00891935" w:rsidRDefault="00891935"/>
    <w:p w14:paraId="24595A6E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12EF063B" w14:textId="3EA0C6CE" w:rsidR="003C43EF" w:rsidRDefault="0045088A" w:rsidP="003C43EF">
      <w:pPr>
        <w:numPr>
          <w:ilvl w:val="0"/>
          <w:numId w:val="1"/>
        </w:numPr>
      </w:pPr>
      <w:r>
        <w:t>Dokument potwierdzający wykonywany zawód (d</w:t>
      </w:r>
      <w:r w:rsidR="00891935">
        <w:t xml:space="preserve">yplom ukończenia </w:t>
      </w:r>
      <w:r w:rsidR="00EA4E89">
        <w:t>szkoły/</w:t>
      </w:r>
      <w:r w:rsidR="00891935">
        <w:t>studiów medycznych</w:t>
      </w:r>
      <w:r>
        <w:t xml:space="preserve"> )</w:t>
      </w:r>
      <w:r w:rsidR="00EA4E89">
        <w:t xml:space="preserve"> </w:t>
      </w:r>
    </w:p>
    <w:p w14:paraId="76CEC35C" w14:textId="7C9AC456"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  <w:r w:rsidR="001B52A2">
        <w:t>(jeżeli dotyczy)</w:t>
      </w:r>
    </w:p>
    <w:p w14:paraId="75299246" w14:textId="77777777"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14:paraId="56DD7499" w14:textId="77777777"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14:paraId="4312A5D8" w14:textId="77777777" w:rsidR="00D255A2" w:rsidRDefault="00891935" w:rsidP="002E3D2A">
      <w:pPr>
        <w:numPr>
          <w:ilvl w:val="0"/>
          <w:numId w:val="1"/>
        </w:numPr>
        <w:ind w:left="426" w:firstLine="0"/>
      </w:pPr>
      <w:r>
        <w:t xml:space="preserve">Wypis z ewidencji działalności gospodarczej / KRS wystawiony nie później niż 6 </w:t>
      </w:r>
      <w:r w:rsidR="00D255A2">
        <w:t xml:space="preserve">   </w:t>
      </w:r>
    </w:p>
    <w:p w14:paraId="08CF0473" w14:textId="17FE84CE" w:rsidR="00891935" w:rsidRDefault="00D255A2" w:rsidP="00D255A2">
      <w:pPr>
        <w:ind w:left="426"/>
      </w:pPr>
      <w:r>
        <w:t xml:space="preserve">      </w:t>
      </w:r>
      <w:r w:rsidR="00891935">
        <w:t>miesięcy przed  terminem skł</w:t>
      </w:r>
      <w:r w:rsidR="002E3D2A">
        <w:t>adania ofert ( jeżeli dotyczy).</w:t>
      </w:r>
    </w:p>
    <w:p w14:paraId="2E5DC028" w14:textId="77777777" w:rsidR="00D255A2" w:rsidRDefault="00D255A2">
      <w:pPr>
        <w:ind w:left="360"/>
      </w:pPr>
    </w:p>
    <w:p w14:paraId="08EA74B7" w14:textId="1BBD59E0" w:rsidR="00891935" w:rsidRDefault="00891935" w:rsidP="00DB0512">
      <w:pPr>
        <w:ind w:left="360"/>
        <w:jc w:val="both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 xml:space="preserve">, </w:t>
      </w:r>
      <w:r w:rsidR="00DB0512">
        <w:br/>
      </w:r>
      <w:r>
        <w:t xml:space="preserve">a </w:t>
      </w:r>
      <w:r w:rsidR="00DB0512">
        <w:t>s</w:t>
      </w:r>
      <w:r>
        <w:t>twierdzony w nich stan prawny lub faktyczny nie uległ zmianie.</w:t>
      </w:r>
    </w:p>
    <w:p w14:paraId="258C4827" w14:textId="77777777" w:rsidR="00891935" w:rsidRDefault="00891935">
      <w:pPr>
        <w:ind w:left="360"/>
      </w:pPr>
    </w:p>
    <w:p w14:paraId="11B8D870" w14:textId="77777777" w:rsidR="00891935" w:rsidRDefault="00891935">
      <w:pPr>
        <w:ind w:left="360"/>
      </w:pPr>
    </w:p>
    <w:p w14:paraId="7B53F31C" w14:textId="77777777" w:rsidR="00891935" w:rsidRDefault="00891935">
      <w:pPr>
        <w:ind w:left="360"/>
      </w:pPr>
    </w:p>
    <w:p w14:paraId="5EA282BD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B7E7962" w14:textId="77777777" w:rsidR="00891935" w:rsidRDefault="00891935">
      <w:pPr>
        <w:ind w:left="360"/>
      </w:pPr>
    </w:p>
    <w:p w14:paraId="5E036D95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448FC3D2" w14:textId="77777777" w:rsidR="00EA4E89" w:rsidRDefault="00EA4E89">
      <w:pPr>
        <w:ind w:left="360"/>
      </w:pPr>
    </w:p>
    <w:p w14:paraId="5A582F32" w14:textId="77777777" w:rsidR="00EA4E89" w:rsidRDefault="00EA4E89">
      <w:pPr>
        <w:ind w:left="360"/>
      </w:pPr>
    </w:p>
    <w:p w14:paraId="04177E30" w14:textId="77777777" w:rsidR="00EA4E89" w:rsidRDefault="00EA4E89">
      <w:pPr>
        <w:ind w:left="360"/>
      </w:pPr>
    </w:p>
    <w:p w14:paraId="1450B5EE" w14:textId="77777777" w:rsidR="00EA4E89" w:rsidRDefault="00EA4E89">
      <w:pPr>
        <w:ind w:left="360"/>
      </w:pPr>
    </w:p>
    <w:p w14:paraId="776031AA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5522" w14:textId="77777777" w:rsidR="00263193" w:rsidRDefault="00263193" w:rsidP="00B0333A">
      <w:r>
        <w:separator/>
      </w:r>
    </w:p>
  </w:endnote>
  <w:endnote w:type="continuationSeparator" w:id="0">
    <w:p w14:paraId="59464FD7" w14:textId="77777777" w:rsidR="00263193" w:rsidRDefault="00263193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E062" w14:textId="77777777" w:rsidR="00263193" w:rsidRDefault="00263193" w:rsidP="00B0333A">
      <w:r>
        <w:separator/>
      </w:r>
    </w:p>
  </w:footnote>
  <w:footnote w:type="continuationSeparator" w:id="0">
    <w:p w14:paraId="299A6179" w14:textId="77777777" w:rsidR="00263193" w:rsidRDefault="00263193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9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85B6A"/>
    <w:rsid w:val="000B05A3"/>
    <w:rsid w:val="000F3FD1"/>
    <w:rsid w:val="00101585"/>
    <w:rsid w:val="0010161B"/>
    <w:rsid w:val="00135ADE"/>
    <w:rsid w:val="001B52A2"/>
    <w:rsid w:val="00211F0D"/>
    <w:rsid w:val="00214600"/>
    <w:rsid w:val="00232B8A"/>
    <w:rsid w:val="002343FE"/>
    <w:rsid w:val="00237364"/>
    <w:rsid w:val="00263193"/>
    <w:rsid w:val="002870FA"/>
    <w:rsid w:val="002D33D1"/>
    <w:rsid w:val="002E3D2A"/>
    <w:rsid w:val="00315B32"/>
    <w:rsid w:val="0035445E"/>
    <w:rsid w:val="00365EF1"/>
    <w:rsid w:val="003C43EF"/>
    <w:rsid w:val="003F60B2"/>
    <w:rsid w:val="00421755"/>
    <w:rsid w:val="0045088A"/>
    <w:rsid w:val="00491632"/>
    <w:rsid w:val="004A7A3B"/>
    <w:rsid w:val="004D2CEF"/>
    <w:rsid w:val="00506F11"/>
    <w:rsid w:val="00521737"/>
    <w:rsid w:val="00547BA2"/>
    <w:rsid w:val="006C021F"/>
    <w:rsid w:val="006E2D53"/>
    <w:rsid w:val="0071557A"/>
    <w:rsid w:val="00720FCA"/>
    <w:rsid w:val="00733D0B"/>
    <w:rsid w:val="00760CF9"/>
    <w:rsid w:val="007F7FB8"/>
    <w:rsid w:val="00891935"/>
    <w:rsid w:val="00901969"/>
    <w:rsid w:val="0099234F"/>
    <w:rsid w:val="009A4E32"/>
    <w:rsid w:val="00A810F0"/>
    <w:rsid w:val="00A90F9B"/>
    <w:rsid w:val="00AB52E2"/>
    <w:rsid w:val="00AB7B01"/>
    <w:rsid w:val="00AC52F1"/>
    <w:rsid w:val="00AE5FC2"/>
    <w:rsid w:val="00B0333A"/>
    <w:rsid w:val="00B508DF"/>
    <w:rsid w:val="00BB272A"/>
    <w:rsid w:val="00BC47ED"/>
    <w:rsid w:val="00C23211"/>
    <w:rsid w:val="00C428D1"/>
    <w:rsid w:val="00CB76E0"/>
    <w:rsid w:val="00CC0EB2"/>
    <w:rsid w:val="00CE404E"/>
    <w:rsid w:val="00D255A2"/>
    <w:rsid w:val="00D45FB7"/>
    <w:rsid w:val="00D56C40"/>
    <w:rsid w:val="00D72748"/>
    <w:rsid w:val="00D83F31"/>
    <w:rsid w:val="00D973AA"/>
    <w:rsid w:val="00DB0512"/>
    <w:rsid w:val="00DC1F31"/>
    <w:rsid w:val="00DD1F64"/>
    <w:rsid w:val="00DF3C2D"/>
    <w:rsid w:val="00E24425"/>
    <w:rsid w:val="00E32973"/>
    <w:rsid w:val="00E95498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B5F34"/>
  <w15:docId w15:val="{7FE20DAB-9E1B-4E1F-BAC7-3AEFE51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6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6E0"/>
    <w:rPr>
      <w:b/>
      <w:bCs/>
    </w:rPr>
  </w:style>
  <w:style w:type="paragraph" w:styleId="Poprawka">
    <w:name w:val="Revision"/>
    <w:hidden/>
    <w:uiPriority w:val="99"/>
    <w:semiHidden/>
    <w:rsid w:val="00450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3</cp:revision>
  <cp:lastPrinted>2022-05-04T11:32:00Z</cp:lastPrinted>
  <dcterms:created xsi:type="dcterms:W3CDTF">2022-04-26T06:28:00Z</dcterms:created>
  <dcterms:modified xsi:type="dcterms:W3CDTF">2022-05-04T11:32:00Z</dcterms:modified>
</cp:coreProperties>
</file>